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303BA" w14:textId="77777777" w:rsidR="004D17E2" w:rsidRDefault="004D17E2" w:rsidP="004D17E2">
      <w:pPr>
        <w:shd w:val="clear" w:color="auto" w:fill="FFFFFF"/>
        <w:spacing w:before="605" w:line="306" w:lineRule="auto"/>
        <w:ind w:left="122"/>
        <w:jc w:val="center"/>
      </w:pPr>
      <w:r>
        <w:rPr>
          <w:b/>
          <w:bCs/>
          <w:color w:val="000000"/>
          <w:sz w:val="28"/>
          <w:szCs w:val="28"/>
        </w:rPr>
        <w:t>Список</w:t>
      </w:r>
      <w:r w:rsidRPr="003E66C7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несовершеннолетних и молодых людей из числа вынужденных переселенцев, проживающих в ПВР и нуждающихся</w:t>
      </w:r>
    </w:p>
    <w:p w14:paraId="0932C985" w14:textId="77777777" w:rsidR="004D17E2" w:rsidRPr="003E66C7" w:rsidRDefault="004D17E2" w:rsidP="004D17E2">
      <w:pPr>
        <w:shd w:val="clear" w:color="auto" w:fill="FFFFFF"/>
        <w:ind w:left="98"/>
        <w:jc w:val="center"/>
      </w:pPr>
      <w:r>
        <w:rPr>
          <w:b/>
          <w:sz w:val="28"/>
          <w:szCs w:val="28"/>
        </w:rPr>
        <w:t>в повышенном психолого-педагогическом внимании</w:t>
      </w:r>
    </w:p>
    <w:p w14:paraId="7C69A9B6" w14:textId="77777777" w:rsidR="004D17E2" w:rsidRPr="003E66C7" w:rsidRDefault="004D17E2" w:rsidP="004D17E2"/>
    <w:p w14:paraId="7CA0A65F" w14:textId="77777777" w:rsidR="004D17E2" w:rsidRDefault="004D17E2" w:rsidP="004D17E2"/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909"/>
        <w:gridCol w:w="1835"/>
        <w:gridCol w:w="1438"/>
        <w:gridCol w:w="2041"/>
        <w:gridCol w:w="1851"/>
        <w:gridCol w:w="1560"/>
      </w:tblGrid>
      <w:tr w:rsidR="004D17E2" w:rsidRPr="003E66C7" w14:paraId="4AB36129" w14:textId="77777777" w:rsidTr="00DD7C49">
        <w:tc>
          <w:tcPr>
            <w:tcW w:w="909" w:type="dxa"/>
          </w:tcPr>
          <w:p w14:paraId="3A1B8312" w14:textId="77777777" w:rsidR="004D17E2" w:rsidRPr="003E66C7" w:rsidRDefault="004D17E2" w:rsidP="00DD7C49">
            <w:pPr>
              <w:jc w:val="center"/>
              <w:rPr>
                <w:b/>
                <w:bCs/>
              </w:rPr>
            </w:pPr>
            <w:r w:rsidRPr="003E66C7">
              <w:rPr>
                <w:b/>
                <w:bCs/>
              </w:rPr>
              <w:t>№ п/п</w:t>
            </w:r>
          </w:p>
        </w:tc>
        <w:tc>
          <w:tcPr>
            <w:tcW w:w="1835" w:type="dxa"/>
          </w:tcPr>
          <w:p w14:paraId="4C802D6B" w14:textId="77777777" w:rsidR="004D17E2" w:rsidRPr="003E66C7" w:rsidRDefault="004D17E2" w:rsidP="00DD7C49">
            <w:pPr>
              <w:jc w:val="center"/>
              <w:rPr>
                <w:b/>
                <w:bCs/>
              </w:rPr>
            </w:pPr>
            <w:r w:rsidRPr="003E66C7">
              <w:rPr>
                <w:b/>
                <w:bCs/>
              </w:rPr>
              <w:t xml:space="preserve">ФИО </w:t>
            </w:r>
          </w:p>
        </w:tc>
        <w:tc>
          <w:tcPr>
            <w:tcW w:w="1438" w:type="dxa"/>
          </w:tcPr>
          <w:p w14:paraId="6C5B4094" w14:textId="77777777" w:rsidR="004D17E2" w:rsidRPr="003E66C7" w:rsidRDefault="004D17E2" w:rsidP="00DD7C49">
            <w:pPr>
              <w:jc w:val="center"/>
              <w:rPr>
                <w:b/>
                <w:bCs/>
              </w:rPr>
            </w:pPr>
            <w:r w:rsidRPr="003E66C7">
              <w:rPr>
                <w:b/>
                <w:bCs/>
              </w:rPr>
              <w:t>Причина включения</w:t>
            </w:r>
            <w:r>
              <w:rPr>
                <w:b/>
                <w:bCs/>
              </w:rPr>
              <w:t xml:space="preserve"> (код)</w:t>
            </w:r>
          </w:p>
        </w:tc>
        <w:tc>
          <w:tcPr>
            <w:tcW w:w="2041" w:type="dxa"/>
          </w:tcPr>
          <w:p w14:paraId="03C95E63" w14:textId="77777777" w:rsidR="004D17E2" w:rsidRPr="003E66C7" w:rsidRDefault="004D17E2" w:rsidP="00DD7C49">
            <w:pPr>
              <w:jc w:val="center"/>
              <w:rPr>
                <w:b/>
                <w:bCs/>
              </w:rPr>
            </w:pPr>
            <w:r w:rsidRPr="003E66C7">
              <w:rPr>
                <w:b/>
                <w:bCs/>
              </w:rPr>
              <w:t>Направление работы, наименование мероприятия, дата проведения</w:t>
            </w:r>
          </w:p>
        </w:tc>
        <w:tc>
          <w:tcPr>
            <w:tcW w:w="1851" w:type="dxa"/>
          </w:tcPr>
          <w:p w14:paraId="5F36AFBD" w14:textId="77777777" w:rsidR="004D17E2" w:rsidRPr="003E66C7" w:rsidRDefault="004D17E2" w:rsidP="00DD7C49">
            <w:pPr>
              <w:jc w:val="center"/>
              <w:rPr>
                <w:b/>
                <w:bCs/>
              </w:rPr>
            </w:pPr>
            <w:r w:rsidRPr="003E66C7">
              <w:rPr>
                <w:b/>
                <w:bCs/>
              </w:rPr>
              <w:t>Результаты работы (сведения об актуальном состоянии)</w:t>
            </w:r>
          </w:p>
        </w:tc>
        <w:tc>
          <w:tcPr>
            <w:tcW w:w="1560" w:type="dxa"/>
          </w:tcPr>
          <w:p w14:paraId="5000D334" w14:textId="77777777" w:rsidR="004D17E2" w:rsidRPr="003E66C7" w:rsidRDefault="004D17E2" w:rsidP="00DD7C49">
            <w:pPr>
              <w:jc w:val="center"/>
              <w:rPr>
                <w:b/>
                <w:bCs/>
              </w:rPr>
            </w:pPr>
            <w:r w:rsidRPr="003E66C7">
              <w:rPr>
                <w:b/>
                <w:bCs/>
              </w:rPr>
              <w:t>Примечание</w:t>
            </w:r>
          </w:p>
        </w:tc>
      </w:tr>
      <w:tr w:rsidR="004D17E2" w:rsidRPr="003E66C7" w14:paraId="7B0748C0" w14:textId="77777777" w:rsidTr="00DD7C49">
        <w:tc>
          <w:tcPr>
            <w:tcW w:w="909" w:type="dxa"/>
          </w:tcPr>
          <w:p w14:paraId="5EA3319E" w14:textId="77777777" w:rsidR="004D17E2" w:rsidRPr="003E66C7" w:rsidRDefault="004D17E2" w:rsidP="00DD7C49"/>
        </w:tc>
        <w:tc>
          <w:tcPr>
            <w:tcW w:w="1835" w:type="dxa"/>
          </w:tcPr>
          <w:p w14:paraId="35B35E6E" w14:textId="77777777" w:rsidR="004D17E2" w:rsidRPr="003E66C7" w:rsidRDefault="004D17E2" w:rsidP="00DD7C49"/>
        </w:tc>
        <w:tc>
          <w:tcPr>
            <w:tcW w:w="1438" w:type="dxa"/>
          </w:tcPr>
          <w:p w14:paraId="3D3A683F" w14:textId="77777777" w:rsidR="004D17E2" w:rsidRPr="003E66C7" w:rsidRDefault="004D17E2" w:rsidP="00DD7C49"/>
        </w:tc>
        <w:tc>
          <w:tcPr>
            <w:tcW w:w="2041" w:type="dxa"/>
          </w:tcPr>
          <w:p w14:paraId="04BDFAE7" w14:textId="77777777" w:rsidR="004D17E2" w:rsidRPr="003E66C7" w:rsidRDefault="004D17E2" w:rsidP="00DD7C49"/>
        </w:tc>
        <w:tc>
          <w:tcPr>
            <w:tcW w:w="1851" w:type="dxa"/>
          </w:tcPr>
          <w:p w14:paraId="074F245F" w14:textId="77777777" w:rsidR="004D17E2" w:rsidRPr="003E66C7" w:rsidRDefault="004D17E2" w:rsidP="00DD7C49"/>
        </w:tc>
        <w:tc>
          <w:tcPr>
            <w:tcW w:w="1560" w:type="dxa"/>
          </w:tcPr>
          <w:p w14:paraId="023309B0" w14:textId="77777777" w:rsidR="004D17E2" w:rsidRPr="003E66C7" w:rsidRDefault="004D17E2" w:rsidP="00DD7C49"/>
        </w:tc>
      </w:tr>
      <w:tr w:rsidR="004D17E2" w:rsidRPr="003E66C7" w14:paraId="6FA93373" w14:textId="77777777" w:rsidTr="00DD7C49">
        <w:tc>
          <w:tcPr>
            <w:tcW w:w="909" w:type="dxa"/>
          </w:tcPr>
          <w:p w14:paraId="617EE736" w14:textId="77777777" w:rsidR="004D17E2" w:rsidRPr="003E66C7" w:rsidRDefault="004D17E2" w:rsidP="00DD7C49"/>
        </w:tc>
        <w:tc>
          <w:tcPr>
            <w:tcW w:w="1835" w:type="dxa"/>
          </w:tcPr>
          <w:p w14:paraId="5C78DDF4" w14:textId="77777777" w:rsidR="004D17E2" w:rsidRPr="003E66C7" w:rsidRDefault="004D17E2" w:rsidP="00DD7C49"/>
        </w:tc>
        <w:tc>
          <w:tcPr>
            <w:tcW w:w="1438" w:type="dxa"/>
          </w:tcPr>
          <w:p w14:paraId="23E7C397" w14:textId="77777777" w:rsidR="004D17E2" w:rsidRPr="003E66C7" w:rsidRDefault="004D17E2" w:rsidP="00DD7C49"/>
        </w:tc>
        <w:tc>
          <w:tcPr>
            <w:tcW w:w="2041" w:type="dxa"/>
          </w:tcPr>
          <w:p w14:paraId="0D474B8E" w14:textId="77777777" w:rsidR="004D17E2" w:rsidRPr="003E66C7" w:rsidRDefault="004D17E2" w:rsidP="00DD7C49"/>
        </w:tc>
        <w:tc>
          <w:tcPr>
            <w:tcW w:w="1851" w:type="dxa"/>
          </w:tcPr>
          <w:p w14:paraId="032A35F2" w14:textId="77777777" w:rsidR="004D17E2" w:rsidRPr="003E66C7" w:rsidRDefault="004D17E2" w:rsidP="00DD7C49"/>
        </w:tc>
        <w:tc>
          <w:tcPr>
            <w:tcW w:w="1560" w:type="dxa"/>
          </w:tcPr>
          <w:p w14:paraId="0564309A" w14:textId="77777777" w:rsidR="004D17E2" w:rsidRPr="003E66C7" w:rsidRDefault="004D17E2" w:rsidP="00DD7C49"/>
        </w:tc>
      </w:tr>
      <w:tr w:rsidR="004D17E2" w:rsidRPr="003E66C7" w14:paraId="0119AE5C" w14:textId="77777777" w:rsidTr="00DD7C49">
        <w:tc>
          <w:tcPr>
            <w:tcW w:w="909" w:type="dxa"/>
          </w:tcPr>
          <w:p w14:paraId="4927B9C1" w14:textId="77777777" w:rsidR="004D17E2" w:rsidRPr="003E66C7" w:rsidRDefault="004D17E2" w:rsidP="00DD7C49"/>
        </w:tc>
        <w:tc>
          <w:tcPr>
            <w:tcW w:w="1835" w:type="dxa"/>
          </w:tcPr>
          <w:p w14:paraId="140DFCE7" w14:textId="77777777" w:rsidR="004D17E2" w:rsidRPr="003E66C7" w:rsidRDefault="004D17E2" w:rsidP="00DD7C49"/>
        </w:tc>
        <w:tc>
          <w:tcPr>
            <w:tcW w:w="1438" w:type="dxa"/>
          </w:tcPr>
          <w:p w14:paraId="77ABF0F2" w14:textId="77777777" w:rsidR="004D17E2" w:rsidRPr="003E66C7" w:rsidRDefault="004D17E2" w:rsidP="00DD7C49"/>
        </w:tc>
        <w:tc>
          <w:tcPr>
            <w:tcW w:w="2041" w:type="dxa"/>
          </w:tcPr>
          <w:p w14:paraId="1A477B9D" w14:textId="77777777" w:rsidR="004D17E2" w:rsidRPr="003E66C7" w:rsidRDefault="004D17E2" w:rsidP="00DD7C49"/>
        </w:tc>
        <w:tc>
          <w:tcPr>
            <w:tcW w:w="1851" w:type="dxa"/>
          </w:tcPr>
          <w:p w14:paraId="435DE7B6" w14:textId="77777777" w:rsidR="004D17E2" w:rsidRPr="003E66C7" w:rsidRDefault="004D17E2" w:rsidP="00DD7C49"/>
        </w:tc>
        <w:tc>
          <w:tcPr>
            <w:tcW w:w="1560" w:type="dxa"/>
          </w:tcPr>
          <w:p w14:paraId="048F1B5F" w14:textId="77777777" w:rsidR="004D17E2" w:rsidRPr="003E66C7" w:rsidRDefault="004D17E2" w:rsidP="00DD7C49"/>
        </w:tc>
      </w:tr>
      <w:tr w:rsidR="004D17E2" w:rsidRPr="003E66C7" w14:paraId="4505ADB0" w14:textId="77777777" w:rsidTr="00DD7C49">
        <w:tc>
          <w:tcPr>
            <w:tcW w:w="909" w:type="dxa"/>
          </w:tcPr>
          <w:p w14:paraId="51429E4B" w14:textId="77777777" w:rsidR="004D17E2" w:rsidRPr="003E66C7" w:rsidRDefault="004D17E2" w:rsidP="00DD7C49"/>
        </w:tc>
        <w:tc>
          <w:tcPr>
            <w:tcW w:w="1835" w:type="dxa"/>
          </w:tcPr>
          <w:p w14:paraId="03BF76CC" w14:textId="77777777" w:rsidR="004D17E2" w:rsidRPr="003E66C7" w:rsidRDefault="004D17E2" w:rsidP="00DD7C49"/>
        </w:tc>
        <w:tc>
          <w:tcPr>
            <w:tcW w:w="1438" w:type="dxa"/>
          </w:tcPr>
          <w:p w14:paraId="633D1CFD" w14:textId="77777777" w:rsidR="004D17E2" w:rsidRPr="003E66C7" w:rsidRDefault="004D17E2" w:rsidP="00DD7C49"/>
        </w:tc>
        <w:tc>
          <w:tcPr>
            <w:tcW w:w="2041" w:type="dxa"/>
          </w:tcPr>
          <w:p w14:paraId="3A8E0E8C" w14:textId="77777777" w:rsidR="004D17E2" w:rsidRPr="003E66C7" w:rsidRDefault="004D17E2" w:rsidP="00DD7C49"/>
        </w:tc>
        <w:tc>
          <w:tcPr>
            <w:tcW w:w="1851" w:type="dxa"/>
          </w:tcPr>
          <w:p w14:paraId="76D0D544" w14:textId="77777777" w:rsidR="004D17E2" w:rsidRPr="003E66C7" w:rsidRDefault="004D17E2" w:rsidP="00DD7C49"/>
        </w:tc>
        <w:tc>
          <w:tcPr>
            <w:tcW w:w="1560" w:type="dxa"/>
          </w:tcPr>
          <w:p w14:paraId="44928BB0" w14:textId="77777777" w:rsidR="004D17E2" w:rsidRPr="003E66C7" w:rsidRDefault="004D17E2" w:rsidP="00DD7C49"/>
        </w:tc>
      </w:tr>
      <w:tr w:rsidR="004D17E2" w:rsidRPr="003E66C7" w14:paraId="24DDC61D" w14:textId="77777777" w:rsidTr="00DD7C49">
        <w:tc>
          <w:tcPr>
            <w:tcW w:w="909" w:type="dxa"/>
          </w:tcPr>
          <w:p w14:paraId="05E50F1C" w14:textId="77777777" w:rsidR="004D17E2" w:rsidRPr="003E66C7" w:rsidRDefault="004D17E2" w:rsidP="00DD7C49"/>
        </w:tc>
        <w:tc>
          <w:tcPr>
            <w:tcW w:w="1835" w:type="dxa"/>
          </w:tcPr>
          <w:p w14:paraId="3F81544D" w14:textId="77777777" w:rsidR="004D17E2" w:rsidRPr="003E66C7" w:rsidRDefault="004D17E2" w:rsidP="00DD7C49"/>
        </w:tc>
        <w:tc>
          <w:tcPr>
            <w:tcW w:w="1438" w:type="dxa"/>
          </w:tcPr>
          <w:p w14:paraId="5F8BF17A" w14:textId="77777777" w:rsidR="004D17E2" w:rsidRPr="003E66C7" w:rsidRDefault="004D17E2" w:rsidP="00DD7C49"/>
        </w:tc>
        <w:tc>
          <w:tcPr>
            <w:tcW w:w="2041" w:type="dxa"/>
          </w:tcPr>
          <w:p w14:paraId="16BBB78E" w14:textId="77777777" w:rsidR="004D17E2" w:rsidRPr="003E66C7" w:rsidRDefault="004D17E2" w:rsidP="00DD7C49"/>
        </w:tc>
        <w:tc>
          <w:tcPr>
            <w:tcW w:w="1851" w:type="dxa"/>
          </w:tcPr>
          <w:p w14:paraId="3A7D7B15" w14:textId="77777777" w:rsidR="004D17E2" w:rsidRPr="003E66C7" w:rsidRDefault="004D17E2" w:rsidP="00DD7C49"/>
        </w:tc>
        <w:tc>
          <w:tcPr>
            <w:tcW w:w="1560" w:type="dxa"/>
          </w:tcPr>
          <w:p w14:paraId="7AE7ACD1" w14:textId="77777777" w:rsidR="004D17E2" w:rsidRPr="003E66C7" w:rsidRDefault="004D17E2" w:rsidP="00DD7C49"/>
        </w:tc>
      </w:tr>
      <w:tr w:rsidR="004D17E2" w:rsidRPr="003E66C7" w14:paraId="59F2AD14" w14:textId="77777777" w:rsidTr="00DD7C49">
        <w:tc>
          <w:tcPr>
            <w:tcW w:w="909" w:type="dxa"/>
          </w:tcPr>
          <w:p w14:paraId="6B06077F" w14:textId="77777777" w:rsidR="004D17E2" w:rsidRPr="003E66C7" w:rsidRDefault="004D17E2" w:rsidP="00DD7C49"/>
        </w:tc>
        <w:tc>
          <w:tcPr>
            <w:tcW w:w="1835" w:type="dxa"/>
          </w:tcPr>
          <w:p w14:paraId="615A7F7B" w14:textId="77777777" w:rsidR="004D17E2" w:rsidRPr="003E66C7" w:rsidRDefault="004D17E2" w:rsidP="00DD7C49"/>
        </w:tc>
        <w:tc>
          <w:tcPr>
            <w:tcW w:w="1438" w:type="dxa"/>
          </w:tcPr>
          <w:p w14:paraId="67D984B2" w14:textId="77777777" w:rsidR="004D17E2" w:rsidRPr="003E66C7" w:rsidRDefault="004D17E2" w:rsidP="00DD7C49"/>
        </w:tc>
        <w:tc>
          <w:tcPr>
            <w:tcW w:w="2041" w:type="dxa"/>
          </w:tcPr>
          <w:p w14:paraId="1EC499E6" w14:textId="77777777" w:rsidR="004D17E2" w:rsidRPr="003E66C7" w:rsidRDefault="004D17E2" w:rsidP="00DD7C49"/>
        </w:tc>
        <w:tc>
          <w:tcPr>
            <w:tcW w:w="1851" w:type="dxa"/>
          </w:tcPr>
          <w:p w14:paraId="7750E258" w14:textId="77777777" w:rsidR="004D17E2" w:rsidRPr="003E66C7" w:rsidRDefault="004D17E2" w:rsidP="00DD7C49"/>
        </w:tc>
        <w:tc>
          <w:tcPr>
            <w:tcW w:w="1560" w:type="dxa"/>
          </w:tcPr>
          <w:p w14:paraId="75084958" w14:textId="77777777" w:rsidR="004D17E2" w:rsidRPr="003E66C7" w:rsidRDefault="004D17E2" w:rsidP="00DD7C49"/>
        </w:tc>
      </w:tr>
      <w:tr w:rsidR="004D17E2" w:rsidRPr="003E66C7" w14:paraId="13396A7A" w14:textId="77777777" w:rsidTr="00DD7C49">
        <w:tc>
          <w:tcPr>
            <w:tcW w:w="909" w:type="dxa"/>
          </w:tcPr>
          <w:p w14:paraId="4DE6B8B3" w14:textId="77777777" w:rsidR="004D17E2" w:rsidRPr="003E66C7" w:rsidRDefault="004D17E2" w:rsidP="00DD7C49"/>
        </w:tc>
        <w:tc>
          <w:tcPr>
            <w:tcW w:w="1835" w:type="dxa"/>
          </w:tcPr>
          <w:p w14:paraId="27487C1A" w14:textId="77777777" w:rsidR="004D17E2" w:rsidRPr="003E66C7" w:rsidRDefault="004D17E2" w:rsidP="00DD7C49"/>
        </w:tc>
        <w:tc>
          <w:tcPr>
            <w:tcW w:w="1438" w:type="dxa"/>
          </w:tcPr>
          <w:p w14:paraId="22CDB974" w14:textId="77777777" w:rsidR="004D17E2" w:rsidRPr="003E66C7" w:rsidRDefault="004D17E2" w:rsidP="00DD7C49"/>
        </w:tc>
        <w:tc>
          <w:tcPr>
            <w:tcW w:w="2041" w:type="dxa"/>
          </w:tcPr>
          <w:p w14:paraId="49505FF8" w14:textId="77777777" w:rsidR="004D17E2" w:rsidRPr="003E66C7" w:rsidRDefault="004D17E2" w:rsidP="00DD7C49"/>
        </w:tc>
        <w:tc>
          <w:tcPr>
            <w:tcW w:w="1851" w:type="dxa"/>
          </w:tcPr>
          <w:p w14:paraId="2B7E9C37" w14:textId="77777777" w:rsidR="004D17E2" w:rsidRPr="003E66C7" w:rsidRDefault="004D17E2" w:rsidP="00DD7C49"/>
        </w:tc>
        <w:tc>
          <w:tcPr>
            <w:tcW w:w="1560" w:type="dxa"/>
          </w:tcPr>
          <w:p w14:paraId="333BABC5" w14:textId="77777777" w:rsidR="004D17E2" w:rsidRPr="003E66C7" w:rsidRDefault="004D17E2" w:rsidP="00DD7C49"/>
        </w:tc>
      </w:tr>
      <w:tr w:rsidR="004D17E2" w:rsidRPr="003E66C7" w14:paraId="095FF678" w14:textId="77777777" w:rsidTr="00DD7C49">
        <w:tc>
          <w:tcPr>
            <w:tcW w:w="909" w:type="dxa"/>
          </w:tcPr>
          <w:p w14:paraId="1CB68FDB" w14:textId="77777777" w:rsidR="004D17E2" w:rsidRPr="003E66C7" w:rsidRDefault="004D17E2" w:rsidP="00DD7C49"/>
        </w:tc>
        <w:tc>
          <w:tcPr>
            <w:tcW w:w="1835" w:type="dxa"/>
          </w:tcPr>
          <w:p w14:paraId="22B98D9E" w14:textId="77777777" w:rsidR="004D17E2" w:rsidRPr="003E66C7" w:rsidRDefault="004D17E2" w:rsidP="00DD7C49"/>
        </w:tc>
        <w:tc>
          <w:tcPr>
            <w:tcW w:w="1438" w:type="dxa"/>
          </w:tcPr>
          <w:p w14:paraId="437A9DB2" w14:textId="77777777" w:rsidR="004D17E2" w:rsidRPr="003E66C7" w:rsidRDefault="004D17E2" w:rsidP="00DD7C49"/>
        </w:tc>
        <w:tc>
          <w:tcPr>
            <w:tcW w:w="2041" w:type="dxa"/>
          </w:tcPr>
          <w:p w14:paraId="52009173" w14:textId="77777777" w:rsidR="004D17E2" w:rsidRPr="003E66C7" w:rsidRDefault="004D17E2" w:rsidP="00DD7C49"/>
        </w:tc>
        <w:tc>
          <w:tcPr>
            <w:tcW w:w="1851" w:type="dxa"/>
          </w:tcPr>
          <w:p w14:paraId="7AD8D62B" w14:textId="77777777" w:rsidR="004D17E2" w:rsidRPr="003E66C7" w:rsidRDefault="004D17E2" w:rsidP="00DD7C49"/>
        </w:tc>
        <w:tc>
          <w:tcPr>
            <w:tcW w:w="1560" w:type="dxa"/>
          </w:tcPr>
          <w:p w14:paraId="6B9D3750" w14:textId="77777777" w:rsidR="004D17E2" w:rsidRPr="003E66C7" w:rsidRDefault="004D17E2" w:rsidP="00DD7C49"/>
        </w:tc>
      </w:tr>
      <w:tr w:rsidR="004D17E2" w:rsidRPr="003E66C7" w14:paraId="340910FC" w14:textId="77777777" w:rsidTr="00DD7C49">
        <w:tc>
          <w:tcPr>
            <w:tcW w:w="909" w:type="dxa"/>
          </w:tcPr>
          <w:p w14:paraId="417F1D8E" w14:textId="77777777" w:rsidR="004D17E2" w:rsidRPr="003E66C7" w:rsidRDefault="004D17E2" w:rsidP="00DD7C49"/>
        </w:tc>
        <w:tc>
          <w:tcPr>
            <w:tcW w:w="1835" w:type="dxa"/>
          </w:tcPr>
          <w:p w14:paraId="449DA0C2" w14:textId="77777777" w:rsidR="004D17E2" w:rsidRPr="003E66C7" w:rsidRDefault="004D17E2" w:rsidP="00DD7C49"/>
        </w:tc>
        <w:tc>
          <w:tcPr>
            <w:tcW w:w="1438" w:type="dxa"/>
          </w:tcPr>
          <w:p w14:paraId="6E2D19F3" w14:textId="77777777" w:rsidR="004D17E2" w:rsidRPr="003E66C7" w:rsidRDefault="004D17E2" w:rsidP="00DD7C49"/>
        </w:tc>
        <w:tc>
          <w:tcPr>
            <w:tcW w:w="2041" w:type="dxa"/>
          </w:tcPr>
          <w:p w14:paraId="5349798F" w14:textId="77777777" w:rsidR="004D17E2" w:rsidRPr="003E66C7" w:rsidRDefault="004D17E2" w:rsidP="00DD7C49"/>
        </w:tc>
        <w:tc>
          <w:tcPr>
            <w:tcW w:w="1851" w:type="dxa"/>
          </w:tcPr>
          <w:p w14:paraId="44C94D92" w14:textId="77777777" w:rsidR="004D17E2" w:rsidRPr="003E66C7" w:rsidRDefault="004D17E2" w:rsidP="00DD7C49"/>
        </w:tc>
        <w:tc>
          <w:tcPr>
            <w:tcW w:w="1560" w:type="dxa"/>
          </w:tcPr>
          <w:p w14:paraId="79B1C615" w14:textId="77777777" w:rsidR="004D17E2" w:rsidRPr="003E66C7" w:rsidRDefault="004D17E2" w:rsidP="00DD7C49"/>
        </w:tc>
      </w:tr>
    </w:tbl>
    <w:p w14:paraId="5ADD690A" w14:textId="77777777" w:rsidR="004D17E2" w:rsidRDefault="004D17E2" w:rsidP="004D17E2"/>
    <w:p w14:paraId="7B138822" w14:textId="77777777" w:rsidR="004D17E2" w:rsidRDefault="004D17E2" w:rsidP="004D17E2">
      <w:pPr>
        <w:shd w:val="clear" w:color="auto" w:fill="FFFFFF"/>
        <w:spacing w:before="278"/>
        <w:ind w:left="233"/>
      </w:pPr>
    </w:p>
    <w:p w14:paraId="20FA4A2A" w14:textId="77777777" w:rsidR="003820DF" w:rsidRDefault="003820DF"/>
    <w:sectPr w:rsidR="003820D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7E2"/>
    <w:rsid w:val="003820DF"/>
    <w:rsid w:val="004D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1687"/>
  <w15:chartTrackingRefBased/>
  <w15:docId w15:val="{427371E5-223C-44DE-A17A-812EFEAF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7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17E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2023-01-12T13:41:00Z</dcterms:created>
  <dcterms:modified xsi:type="dcterms:W3CDTF">2023-01-12T13:43:00Z</dcterms:modified>
</cp:coreProperties>
</file>