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3B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B62">
        <w:rPr>
          <w:rFonts w:ascii="Times New Roman" w:hAnsi="Times New Roman"/>
          <w:b/>
          <w:sz w:val="28"/>
          <w:szCs w:val="28"/>
        </w:rPr>
        <w:t>Справка по суицид</w:t>
      </w:r>
      <w:r>
        <w:rPr>
          <w:rFonts w:ascii="Times New Roman" w:hAnsi="Times New Roman"/>
          <w:b/>
          <w:sz w:val="28"/>
          <w:szCs w:val="28"/>
        </w:rPr>
        <w:t>альной попытке</w:t>
      </w:r>
      <w:r w:rsidRPr="00556B62">
        <w:rPr>
          <w:rFonts w:ascii="Times New Roman" w:hAnsi="Times New Roman"/>
          <w:b/>
          <w:sz w:val="28"/>
          <w:szCs w:val="28"/>
        </w:rPr>
        <w:t xml:space="preserve"> </w:t>
      </w:r>
    </w:p>
    <w:p w:rsidR="00352A3B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6543">
        <w:rPr>
          <w:rFonts w:ascii="Times New Roman" w:hAnsi="Times New Roman"/>
          <w:sz w:val="28"/>
          <w:szCs w:val="28"/>
        </w:rPr>
        <w:t xml:space="preserve"> </w:t>
      </w:r>
      <w:r w:rsidRPr="00B76CFB">
        <w:rPr>
          <w:rFonts w:ascii="Times New Roman" w:hAnsi="Times New Roman"/>
          <w:b/>
          <w:sz w:val="28"/>
          <w:szCs w:val="28"/>
        </w:rPr>
        <w:t>МО</w:t>
      </w:r>
      <w:r>
        <w:rPr>
          <w:rFonts w:ascii="Times New Roman" w:hAnsi="Times New Roman"/>
          <w:b/>
          <w:sz w:val="28"/>
          <w:szCs w:val="28"/>
        </w:rPr>
        <w:t xml:space="preserve"> _______ Населенный пункт ______</w:t>
      </w:r>
      <w:r w:rsidRPr="00B76CFB">
        <w:rPr>
          <w:rFonts w:ascii="Times New Roman" w:hAnsi="Times New Roman"/>
          <w:b/>
          <w:sz w:val="28"/>
          <w:szCs w:val="28"/>
        </w:rPr>
        <w:t xml:space="preserve"> </w:t>
      </w:r>
      <w:r w:rsidR="005E3507">
        <w:rPr>
          <w:rFonts w:ascii="Times New Roman" w:hAnsi="Times New Roman"/>
          <w:b/>
          <w:sz w:val="28"/>
          <w:szCs w:val="28"/>
        </w:rPr>
        <w:t>МБОУ СОШ</w:t>
      </w:r>
    </w:p>
    <w:p w:rsidR="00352A3B" w:rsidRPr="005D6543" w:rsidRDefault="00352A3B" w:rsidP="005E350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2A3B" w:rsidRDefault="00352A3B" w:rsidP="005E3507">
      <w:pPr>
        <w:tabs>
          <w:tab w:val="left" w:pos="993"/>
        </w:tabs>
        <w:spacing w:after="0" w:line="240" w:lineRule="auto"/>
        <w:ind w:left="-426" w:firstLine="1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</w:t>
      </w:r>
    </w:p>
    <w:p w:rsidR="00352A3B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6B62">
        <w:rPr>
          <w:rFonts w:ascii="Times New Roman" w:hAnsi="Times New Roman"/>
          <w:b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 пострадавшем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ФИО, дата рождения, класс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Статус семьи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на учете в комиссии по делам несовершеннолетних и защите их прав, диспансерном учете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ранее выявленного отклоняющегося поведения 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A3B" w:rsidRPr="00556B62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B62">
        <w:rPr>
          <w:rFonts w:ascii="Times New Roman" w:hAnsi="Times New Roman"/>
          <w:b/>
          <w:sz w:val="28"/>
          <w:szCs w:val="28"/>
        </w:rPr>
        <w:t xml:space="preserve">Информация об </w:t>
      </w:r>
      <w:r>
        <w:rPr>
          <w:rFonts w:ascii="Times New Roman" w:hAnsi="Times New Roman"/>
          <w:b/>
          <w:sz w:val="28"/>
          <w:szCs w:val="28"/>
        </w:rPr>
        <w:t>образовательной организации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обучающихся в ОО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педагогов-психологов в ОО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Ставки педагогов-психологов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Совмещение (при наличии) 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кабинета педагога-психолога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психолога, проводящего работу в данном классе, нагрузка, совмещение (с чем), стаж работы психологом в данной ОО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A3B" w:rsidRPr="0064430F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30F">
        <w:rPr>
          <w:rFonts w:ascii="Times New Roman" w:hAnsi="Times New Roman"/>
          <w:b/>
          <w:sz w:val="28"/>
          <w:szCs w:val="28"/>
        </w:rPr>
        <w:t>Описание случая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ЧП</w:t>
      </w:r>
    </w:p>
    <w:p w:rsidR="005A2F4C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произошло</w:t>
      </w:r>
      <w:r w:rsidR="005E3507">
        <w:rPr>
          <w:rFonts w:ascii="Times New Roman" w:hAnsi="Times New Roman"/>
          <w:sz w:val="28"/>
          <w:szCs w:val="28"/>
        </w:rPr>
        <w:t xml:space="preserve">. 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совершения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A3B" w:rsidRPr="0064430F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30F">
        <w:rPr>
          <w:rFonts w:ascii="Times New Roman" w:hAnsi="Times New Roman"/>
          <w:b/>
          <w:sz w:val="28"/>
          <w:szCs w:val="28"/>
        </w:rPr>
        <w:t>Проведена работа</w:t>
      </w:r>
    </w:p>
    <w:p w:rsidR="00352A3B" w:rsidRDefault="00352A3B" w:rsidP="005E350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принятые в ходе работы с конкретным лицом, осуществляющим суицидальную попытку, с его родителями, ближайшим окружением, педагогами.</w:t>
      </w:r>
    </w:p>
    <w:p w:rsidR="00352A3B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A3B" w:rsidRPr="0064430F" w:rsidRDefault="00352A3B" w:rsidP="005E350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Планирование </w:t>
      </w:r>
      <w:r w:rsidRPr="0064430F">
        <w:rPr>
          <w:rFonts w:ascii="Times New Roman" w:hAnsi="Times New Roman"/>
          <w:b/>
          <w:sz w:val="28"/>
          <w:szCs w:val="28"/>
        </w:rPr>
        <w:t>работ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352A3B" w:rsidRPr="00F07918" w:rsidRDefault="00352A3B" w:rsidP="005E350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индивидуального плана сопровождения несовершеннолетнего (при возвращении в образовательную организацию), включает </w:t>
      </w:r>
      <w:r w:rsidRPr="00F07918">
        <w:rPr>
          <w:rFonts w:ascii="Times New Roman" w:hAnsi="Times New Roman"/>
          <w:sz w:val="28"/>
          <w:szCs w:val="28"/>
        </w:rPr>
        <w:t>индивидуальн</w:t>
      </w:r>
      <w:r>
        <w:rPr>
          <w:rFonts w:ascii="Times New Roman" w:hAnsi="Times New Roman"/>
          <w:sz w:val="28"/>
          <w:szCs w:val="28"/>
        </w:rPr>
        <w:t>ую</w:t>
      </w:r>
      <w:r w:rsidRPr="00F07918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у</w:t>
      </w:r>
      <w:r w:rsidRPr="00F07918">
        <w:rPr>
          <w:rFonts w:ascii="Times New Roman" w:hAnsi="Times New Roman"/>
          <w:sz w:val="28"/>
          <w:szCs w:val="28"/>
        </w:rPr>
        <w:t xml:space="preserve"> + группов</w:t>
      </w:r>
      <w:r>
        <w:rPr>
          <w:rFonts w:ascii="Times New Roman" w:hAnsi="Times New Roman"/>
          <w:sz w:val="28"/>
          <w:szCs w:val="28"/>
        </w:rPr>
        <w:t>ую</w:t>
      </w:r>
      <w:r w:rsidRPr="00F07918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у + с родителями + с педагогами</w:t>
      </w:r>
      <w:r w:rsidRPr="00F07918">
        <w:rPr>
          <w:rFonts w:ascii="Times New Roman" w:hAnsi="Times New Roman"/>
          <w:sz w:val="28"/>
          <w:szCs w:val="28"/>
        </w:rPr>
        <w:t>.</w:t>
      </w:r>
    </w:p>
    <w:p w:rsidR="00352A3B" w:rsidRDefault="00352A3B" w:rsidP="005E350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 с обучающимися: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8F170C">
        <w:rPr>
          <w:rFonts w:ascii="Times New Roman" w:hAnsi="Times New Roman"/>
          <w:sz w:val="28"/>
          <w:szCs w:val="28"/>
        </w:rPr>
        <w:t xml:space="preserve">групповые </w:t>
      </w:r>
      <w:r>
        <w:rPr>
          <w:rFonts w:ascii="Times New Roman" w:hAnsi="Times New Roman"/>
          <w:sz w:val="28"/>
          <w:szCs w:val="28"/>
        </w:rPr>
        <w:t>(</w:t>
      </w:r>
      <w:r w:rsidRPr="008F170C">
        <w:rPr>
          <w:rFonts w:ascii="Times New Roman" w:hAnsi="Times New Roman"/>
          <w:sz w:val="28"/>
          <w:szCs w:val="28"/>
        </w:rPr>
        <w:t>в рамках первичной профилактики</w:t>
      </w:r>
      <w:r>
        <w:rPr>
          <w:rFonts w:ascii="Times New Roman" w:hAnsi="Times New Roman"/>
          <w:sz w:val="28"/>
          <w:szCs w:val="28"/>
        </w:rPr>
        <w:t>);</w:t>
      </w:r>
      <w:r w:rsidRPr="008F170C">
        <w:rPr>
          <w:rFonts w:ascii="Times New Roman" w:hAnsi="Times New Roman"/>
          <w:sz w:val="28"/>
          <w:szCs w:val="28"/>
        </w:rPr>
        <w:t xml:space="preserve"> </w:t>
      </w:r>
    </w:p>
    <w:p w:rsidR="00352A3B" w:rsidRDefault="00352A3B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0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170C">
        <w:rPr>
          <w:rFonts w:ascii="Times New Roman" w:hAnsi="Times New Roman"/>
          <w:sz w:val="28"/>
          <w:szCs w:val="28"/>
        </w:rPr>
        <w:t>выявлен</w:t>
      </w:r>
      <w:r>
        <w:rPr>
          <w:rFonts w:ascii="Times New Roman" w:hAnsi="Times New Roman"/>
          <w:sz w:val="28"/>
          <w:szCs w:val="28"/>
        </w:rPr>
        <w:t>ие</w:t>
      </w:r>
      <w:r w:rsidRPr="008F1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вероятной «</w:t>
      </w:r>
      <w:r w:rsidRPr="008F170C">
        <w:rPr>
          <w:rFonts w:ascii="Times New Roman" w:hAnsi="Times New Roman"/>
          <w:sz w:val="28"/>
          <w:szCs w:val="28"/>
        </w:rPr>
        <w:t>групп</w:t>
      </w:r>
      <w:r>
        <w:rPr>
          <w:rFonts w:ascii="Times New Roman" w:hAnsi="Times New Roman"/>
          <w:sz w:val="28"/>
          <w:szCs w:val="28"/>
        </w:rPr>
        <w:t>ы</w:t>
      </w:r>
      <w:r w:rsidRPr="008F170C">
        <w:rPr>
          <w:rFonts w:ascii="Times New Roman" w:hAnsi="Times New Roman"/>
          <w:sz w:val="28"/>
          <w:szCs w:val="28"/>
        </w:rPr>
        <w:t xml:space="preserve"> риска</w:t>
      </w:r>
      <w:r>
        <w:rPr>
          <w:rFonts w:ascii="Times New Roman" w:hAnsi="Times New Roman"/>
          <w:sz w:val="28"/>
          <w:szCs w:val="28"/>
        </w:rPr>
        <w:t>»</w:t>
      </w:r>
      <w:r w:rsidRPr="008F170C">
        <w:rPr>
          <w:rFonts w:ascii="Times New Roman" w:hAnsi="Times New Roman"/>
          <w:sz w:val="28"/>
          <w:szCs w:val="28"/>
        </w:rPr>
        <w:t xml:space="preserve"> (ФИО)</w:t>
      </w:r>
      <w:r>
        <w:rPr>
          <w:rFonts w:ascii="Times New Roman" w:hAnsi="Times New Roman"/>
          <w:sz w:val="28"/>
          <w:szCs w:val="28"/>
        </w:rPr>
        <w:t>,</w:t>
      </w:r>
      <w:r w:rsidRPr="008F170C">
        <w:rPr>
          <w:rFonts w:ascii="Times New Roman" w:hAnsi="Times New Roman"/>
          <w:sz w:val="28"/>
          <w:szCs w:val="28"/>
        </w:rPr>
        <w:t xml:space="preserve"> разработ</w:t>
      </w:r>
      <w:r>
        <w:rPr>
          <w:rFonts w:ascii="Times New Roman" w:hAnsi="Times New Roman"/>
          <w:sz w:val="28"/>
          <w:szCs w:val="28"/>
        </w:rPr>
        <w:t>ка</w:t>
      </w:r>
      <w:r w:rsidRPr="008F170C">
        <w:rPr>
          <w:rFonts w:ascii="Times New Roman" w:hAnsi="Times New Roman"/>
          <w:sz w:val="28"/>
          <w:szCs w:val="28"/>
        </w:rPr>
        <w:t xml:space="preserve"> индивидуальны</w:t>
      </w:r>
      <w:r>
        <w:rPr>
          <w:rFonts w:ascii="Times New Roman" w:hAnsi="Times New Roman"/>
          <w:sz w:val="28"/>
          <w:szCs w:val="28"/>
        </w:rPr>
        <w:t>х</w:t>
      </w:r>
      <w:r w:rsidRPr="008F170C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ов</w:t>
      </w:r>
      <w:r w:rsidRPr="008F170C">
        <w:rPr>
          <w:rFonts w:ascii="Times New Roman" w:hAnsi="Times New Roman"/>
          <w:sz w:val="28"/>
          <w:szCs w:val="28"/>
        </w:rPr>
        <w:t xml:space="preserve"> сопровождения обучающихся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52A3B" w:rsidRDefault="00352A3B" w:rsidP="005E350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0735">
        <w:rPr>
          <w:rFonts w:ascii="Times New Roman" w:hAnsi="Times New Roman"/>
          <w:sz w:val="28"/>
          <w:szCs w:val="28"/>
        </w:rPr>
        <w:t>Оказа</w:t>
      </w:r>
      <w:r>
        <w:rPr>
          <w:rFonts w:ascii="Times New Roman" w:hAnsi="Times New Roman"/>
          <w:sz w:val="28"/>
          <w:szCs w:val="28"/>
        </w:rPr>
        <w:t>ние</w:t>
      </w:r>
      <w:r w:rsidRPr="00680735">
        <w:rPr>
          <w:rFonts w:ascii="Times New Roman" w:hAnsi="Times New Roman"/>
          <w:sz w:val="28"/>
          <w:szCs w:val="28"/>
        </w:rPr>
        <w:t xml:space="preserve"> индивидуальн</w:t>
      </w:r>
      <w:r>
        <w:rPr>
          <w:rFonts w:ascii="Times New Roman" w:hAnsi="Times New Roman"/>
          <w:sz w:val="28"/>
          <w:szCs w:val="28"/>
        </w:rPr>
        <w:t>ой</w:t>
      </w:r>
      <w:r w:rsidRPr="00680735">
        <w:rPr>
          <w:rFonts w:ascii="Times New Roman" w:hAnsi="Times New Roman"/>
          <w:sz w:val="28"/>
          <w:szCs w:val="28"/>
        </w:rPr>
        <w:t xml:space="preserve"> психологическ</w:t>
      </w:r>
      <w:r>
        <w:rPr>
          <w:rFonts w:ascii="Times New Roman" w:hAnsi="Times New Roman"/>
          <w:sz w:val="28"/>
          <w:szCs w:val="28"/>
        </w:rPr>
        <w:t>ой</w:t>
      </w:r>
      <w:r w:rsidRPr="00680735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и</w:t>
      </w:r>
      <w:r w:rsidRPr="00680735">
        <w:rPr>
          <w:rFonts w:ascii="Times New Roman" w:hAnsi="Times New Roman"/>
          <w:sz w:val="28"/>
          <w:szCs w:val="28"/>
        </w:rPr>
        <w:t xml:space="preserve"> педагогам и родителям с целью стабилизации психоэмоционального состояния </w:t>
      </w:r>
      <w:r>
        <w:rPr>
          <w:rFonts w:ascii="Times New Roman" w:hAnsi="Times New Roman"/>
          <w:sz w:val="28"/>
          <w:szCs w:val="28"/>
        </w:rPr>
        <w:t>(</w:t>
      </w:r>
      <w:r w:rsidRPr="00680735">
        <w:rPr>
          <w:rFonts w:ascii="Times New Roman" w:hAnsi="Times New Roman"/>
          <w:sz w:val="28"/>
          <w:szCs w:val="28"/>
        </w:rPr>
        <w:t>по запросу</w:t>
      </w:r>
      <w:r>
        <w:rPr>
          <w:rFonts w:ascii="Times New Roman" w:hAnsi="Times New Roman"/>
          <w:sz w:val="28"/>
          <w:szCs w:val="28"/>
        </w:rPr>
        <w:t>).</w:t>
      </w:r>
    </w:p>
    <w:p w:rsidR="005E3507" w:rsidRDefault="005E3507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F4C" w:rsidRDefault="005A2F4C" w:rsidP="005E35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A3B" w:rsidRPr="00CA31BA" w:rsidRDefault="00352A3B" w:rsidP="00486F0D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по профилактике               </w:t>
      </w:r>
      <w:r w:rsidR="00486F0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ФИО</w:t>
      </w:r>
      <w:bookmarkStart w:id="0" w:name="_GoBack"/>
      <w:bookmarkEnd w:id="0"/>
    </w:p>
    <w:sectPr w:rsidR="00352A3B" w:rsidRPr="00CA31BA" w:rsidSect="00F3143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15B" w:rsidRDefault="0086515B" w:rsidP="005E3507">
      <w:pPr>
        <w:spacing w:after="0" w:line="240" w:lineRule="auto"/>
      </w:pPr>
      <w:r>
        <w:separator/>
      </w:r>
    </w:p>
  </w:endnote>
  <w:endnote w:type="continuationSeparator" w:id="0">
    <w:p w:rsidR="0086515B" w:rsidRDefault="0086515B" w:rsidP="005E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15B" w:rsidRDefault="0086515B" w:rsidP="005E3507">
      <w:pPr>
        <w:spacing w:after="0" w:line="240" w:lineRule="auto"/>
      </w:pPr>
      <w:r>
        <w:separator/>
      </w:r>
    </w:p>
  </w:footnote>
  <w:footnote w:type="continuationSeparator" w:id="0">
    <w:p w:rsidR="0086515B" w:rsidRDefault="0086515B" w:rsidP="005E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30" w:rsidRDefault="008C0230">
    <w:pPr>
      <w:pStyle w:val="ab"/>
      <w:jc w:val="center"/>
    </w:pPr>
  </w:p>
  <w:p w:rsidR="008C0230" w:rsidRDefault="008C02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D00"/>
    <w:multiLevelType w:val="multilevel"/>
    <w:tmpl w:val="56D80FF6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 w:themeColor="text1"/>
      </w:rPr>
    </w:lvl>
  </w:abstractNum>
  <w:abstractNum w:abstractNumId="1" w15:restartNumberingAfterBreak="0">
    <w:nsid w:val="08D865B6"/>
    <w:multiLevelType w:val="hybridMultilevel"/>
    <w:tmpl w:val="62524F4C"/>
    <w:lvl w:ilvl="0" w:tplc="1BA4A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F0C"/>
    <w:multiLevelType w:val="hybridMultilevel"/>
    <w:tmpl w:val="A3CE80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F92015"/>
    <w:multiLevelType w:val="hybridMultilevel"/>
    <w:tmpl w:val="ED38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4C8"/>
    <w:multiLevelType w:val="multilevel"/>
    <w:tmpl w:val="06788024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hint="default"/>
        <w:color w:val="000000" w:themeColor="text1"/>
      </w:rPr>
    </w:lvl>
  </w:abstractNum>
  <w:abstractNum w:abstractNumId="5" w15:restartNumberingAfterBreak="0">
    <w:nsid w:val="19191549"/>
    <w:multiLevelType w:val="hybridMultilevel"/>
    <w:tmpl w:val="83D89D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1064E5"/>
    <w:multiLevelType w:val="multilevel"/>
    <w:tmpl w:val="159C5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7" w15:restartNumberingAfterBreak="0">
    <w:nsid w:val="209C3AB7"/>
    <w:multiLevelType w:val="hybridMultilevel"/>
    <w:tmpl w:val="3F0AF6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1E3CA7"/>
    <w:multiLevelType w:val="hybridMultilevel"/>
    <w:tmpl w:val="075818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D16713"/>
    <w:multiLevelType w:val="multilevel"/>
    <w:tmpl w:val="22347F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0" w15:restartNumberingAfterBreak="0">
    <w:nsid w:val="27AD57CC"/>
    <w:multiLevelType w:val="hybridMultilevel"/>
    <w:tmpl w:val="0BD40076"/>
    <w:lvl w:ilvl="0" w:tplc="06380B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9531647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EE195D"/>
    <w:multiLevelType w:val="hybridMultilevel"/>
    <w:tmpl w:val="6D5E219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6F3691"/>
    <w:multiLevelType w:val="hybridMultilevel"/>
    <w:tmpl w:val="5B3A2BB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2451BE"/>
    <w:multiLevelType w:val="hybridMultilevel"/>
    <w:tmpl w:val="44967B9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BF325A"/>
    <w:multiLevelType w:val="hybridMultilevel"/>
    <w:tmpl w:val="93023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3F0323"/>
    <w:multiLevelType w:val="hybridMultilevel"/>
    <w:tmpl w:val="45C026FC"/>
    <w:lvl w:ilvl="0" w:tplc="CF1262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C12C8"/>
    <w:multiLevelType w:val="hybridMultilevel"/>
    <w:tmpl w:val="C46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A3CC8"/>
    <w:multiLevelType w:val="hybridMultilevel"/>
    <w:tmpl w:val="0D3C25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AD4000"/>
    <w:multiLevelType w:val="hybridMultilevel"/>
    <w:tmpl w:val="C88E7F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B4B02"/>
    <w:multiLevelType w:val="hybridMultilevel"/>
    <w:tmpl w:val="9E76893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694B2670"/>
    <w:multiLevelType w:val="hybridMultilevel"/>
    <w:tmpl w:val="1E3EA8B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0B62F9"/>
    <w:multiLevelType w:val="hybridMultilevel"/>
    <w:tmpl w:val="A8203D1A"/>
    <w:lvl w:ilvl="0" w:tplc="F86CE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924EB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96B8D"/>
    <w:multiLevelType w:val="hybridMultilevel"/>
    <w:tmpl w:val="AC385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714362"/>
    <w:multiLevelType w:val="hybridMultilevel"/>
    <w:tmpl w:val="B83436BC"/>
    <w:lvl w:ilvl="0" w:tplc="13A4E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CFD4FBE"/>
    <w:multiLevelType w:val="hybridMultilevel"/>
    <w:tmpl w:val="0980BE06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2"/>
  </w:num>
  <w:num w:numId="11">
    <w:abstractNumId w:val="14"/>
  </w:num>
  <w:num w:numId="12">
    <w:abstractNumId w:val="7"/>
  </w:num>
  <w:num w:numId="13">
    <w:abstractNumId w:val="26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12"/>
  </w:num>
  <w:num w:numId="19">
    <w:abstractNumId w:val="6"/>
  </w:num>
  <w:num w:numId="20">
    <w:abstractNumId w:val="4"/>
  </w:num>
  <w:num w:numId="21">
    <w:abstractNumId w:val="3"/>
  </w:num>
  <w:num w:numId="22">
    <w:abstractNumId w:val="16"/>
  </w:num>
  <w:num w:numId="23">
    <w:abstractNumId w:val="23"/>
  </w:num>
  <w:num w:numId="24">
    <w:abstractNumId w:val="11"/>
  </w:num>
  <w:num w:numId="25">
    <w:abstractNumId w:val="22"/>
  </w:num>
  <w:num w:numId="26">
    <w:abstractNumId w:val="0"/>
  </w:num>
  <w:num w:numId="27">
    <w:abstractNumId w:val="19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AB"/>
    <w:rsid w:val="00001505"/>
    <w:rsid w:val="00002E36"/>
    <w:rsid w:val="0001067E"/>
    <w:rsid w:val="00011169"/>
    <w:rsid w:val="00012AD8"/>
    <w:rsid w:val="00025621"/>
    <w:rsid w:val="00033968"/>
    <w:rsid w:val="000348B4"/>
    <w:rsid w:val="000474FB"/>
    <w:rsid w:val="000819B6"/>
    <w:rsid w:val="00082683"/>
    <w:rsid w:val="00083221"/>
    <w:rsid w:val="00087D8F"/>
    <w:rsid w:val="00087F58"/>
    <w:rsid w:val="00090A99"/>
    <w:rsid w:val="00092CBB"/>
    <w:rsid w:val="00094DA6"/>
    <w:rsid w:val="000A0CAE"/>
    <w:rsid w:val="000A1C46"/>
    <w:rsid w:val="000A6364"/>
    <w:rsid w:val="000B58C5"/>
    <w:rsid w:val="000C01B5"/>
    <w:rsid w:val="000D0C0D"/>
    <w:rsid w:val="000D16D0"/>
    <w:rsid w:val="000D4E25"/>
    <w:rsid w:val="000D6346"/>
    <w:rsid w:val="000E584D"/>
    <w:rsid w:val="000E7953"/>
    <w:rsid w:val="000F1044"/>
    <w:rsid w:val="000F23A6"/>
    <w:rsid w:val="000F2ED8"/>
    <w:rsid w:val="00104EC7"/>
    <w:rsid w:val="00106243"/>
    <w:rsid w:val="001212CB"/>
    <w:rsid w:val="0012781A"/>
    <w:rsid w:val="00132572"/>
    <w:rsid w:val="00132BF0"/>
    <w:rsid w:val="0013563A"/>
    <w:rsid w:val="00141CFB"/>
    <w:rsid w:val="00145ACA"/>
    <w:rsid w:val="00155B37"/>
    <w:rsid w:val="001703E0"/>
    <w:rsid w:val="001725BE"/>
    <w:rsid w:val="00175B27"/>
    <w:rsid w:val="00180782"/>
    <w:rsid w:val="001B5139"/>
    <w:rsid w:val="001B7000"/>
    <w:rsid w:val="001C16AA"/>
    <w:rsid w:val="001D50B3"/>
    <w:rsid w:val="001E042B"/>
    <w:rsid w:val="001E2983"/>
    <w:rsid w:val="002133E0"/>
    <w:rsid w:val="00215BDC"/>
    <w:rsid w:val="00216D96"/>
    <w:rsid w:val="00235607"/>
    <w:rsid w:val="00241831"/>
    <w:rsid w:val="0024387F"/>
    <w:rsid w:val="002465DB"/>
    <w:rsid w:val="002570B4"/>
    <w:rsid w:val="0027063C"/>
    <w:rsid w:val="00275952"/>
    <w:rsid w:val="002905C8"/>
    <w:rsid w:val="00291137"/>
    <w:rsid w:val="002925C0"/>
    <w:rsid w:val="00292804"/>
    <w:rsid w:val="002941CF"/>
    <w:rsid w:val="002A5628"/>
    <w:rsid w:val="002A61FC"/>
    <w:rsid w:val="002A727B"/>
    <w:rsid w:val="002B1D7E"/>
    <w:rsid w:val="002B2DAB"/>
    <w:rsid w:val="002C3776"/>
    <w:rsid w:val="002C4FF5"/>
    <w:rsid w:val="002D4432"/>
    <w:rsid w:val="002E5F20"/>
    <w:rsid w:val="002F300D"/>
    <w:rsid w:val="002F67A2"/>
    <w:rsid w:val="00301C6F"/>
    <w:rsid w:val="00304288"/>
    <w:rsid w:val="00306BCA"/>
    <w:rsid w:val="003078B8"/>
    <w:rsid w:val="00312A78"/>
    <w:rsid w:val="003142C7"/>
    <w:rsid w:val="00315E5E"/>
    <w:rsid w:val="003218FF"/>
    <w:rsid w:val="003275FB"/>
    <w:rsid w:val="00331BDA"/>
    <w:rsid w:val="003408A3"/>
    <w:rsid w:val="00341A00"/>
    <w:rsid w:val="0034765E"/>
    <w:rsid w:val="00352A3B"/>
    <w:rsid w:val="00356727"/>
    <w:rsid w:val="0036210F"/>
    <w:rsid w:val="003634CE"/>
    <w:rsid w:val="00363DC4"/>
    <w:rsid w:val="003827F8"/>
    <w:rsid w:val="00397B56"/>
    <w:rsid w:val="003B7276"/>
    <w:rsid w:val="003C03EE"/>
    <w:rsid w:val="003C1081"/>
    <w:rsid w:val="003C17F3"/>
    <w:rsid w:val="003C70D2"/>
    <w:rsid w:val="003E1392"/>
    <w:rsid w:val="003E3FCB"/>
    <w:rsid w:val="003E6D71"/>
    <w:rsid w:val="00405B7C"/>
    <w:rsid w:val="00413008"/>
    <w:rsid w:val="00423D06"/>
    <w:rsid w:val="00424B7F"/>
    <w:rsid w:val="00436555"/>
    <w:rsid w:val="004379FD"/>
    <w:rsid w:val="00453B9A"/>
    <w:rsid w:val="00457B4C"/>
    <w:rsid w:val="0046204F"/>
    <w:rsid w:val="004648DB"/>
    <w:rsid w:val="00471821"/>
    <w:rsid w:val="004719A8"/>
    <w:rsid w:val="004739A2"/>
    <w:rsid w:val="004764E6"/>
    <w:rsid w:val="00480E68"/>
    <w:rsid w:val="00486806"/>
    <w:rsid w:val="00486F0D"/>
    <w:rsid w:val="00494885"/>
    <w:rsid w:val="004A1A1B"/>
    <w:rsid w:val="004A537C"/>
    <w:rsid w:val="004A6D07"/>
    <w:rsid w:val="004D18F7"/>
    <w:rsid w:val="004E24BA"/>
    <w:rsid w:val="004E5EE4"/>
    <w:rsid w:val="004E7CB0"/>
    <w:rsid w:val="004F1523"/>
    <w:rsid w:val="005050EE"/>
    <w:rsid w:val="0051228C"/>
    <w:rsid w:val="0052073E"/>
    <w:rsid w:val="00522DEA"/>
    <w:rsid w:val="005268CE"/>
    <w:rsid w:val="0054081E"/>
    <w:rsid w:val="0054234F"/>
    <w:rsid w:val="005537DF"/>
    <w:rsid w:val="005651F4"/>
    <w:rsid w:val="005655D6"/>
    <w:rsid w:val="00577D73"/>
    <w:rsid w:val="00581023"/>
    <w:rsid w:val="00582B2F"/>
    <w:rsid w:val="00583352"/>
    <w:rsid w:val="00584CCF"/>
    <w:rsid w:val="00585CAA"/>
    <w:rsid w:val="005901F2"/>
    <w:rsid w:val="0059041E"/>
    <w:rsid w:val="00592666"/>
    <w:rsid w:val="005946C5"/>
    <w:rsid w:val="005966DB"/>
    <w:rsid w:val="005969D0"/>
    <w:rsid w:val="00596E86"/>
    <w:rsid w:val="00597211"/>
    <w:rsid w:val="005A2DF5"/>
    <w:rsid w:val="005A2F4C"/>
    <w:rsid w:val="005A3365"/>
    <w:rsid w:val="005A6D4C"/>
    <w:rsid w:val="005C154B"/>
    <w:rsid w:val="005C3B38"/>
    <w:rsid w:val="005D2A45"/>
    <w:rsid w:val="005D6FCF"/>
    <w:rsid w:val="005E3507"/>
    <w:rsid w:val="005E42BA"/>
    <w:rsid w:val="005F6478"/>
    <w:rsid w:val="006025D7"/>
    <w:rsid w:val="00612239"/>
    <w:rsid w:val="006135FF"/>
    <w:rsid w:val="0061758F"/>
    <w:rsid w:val="00620623"/>
    <w:rsid w:val="00622BD3"/>
    <w:rsid w:val="006245E9"/>
    <w:rsid w:val="00640848"/>
    <w:rsid w:val="00655BA3"/>
    <w:rsid w:val="00662AF8"/>
    <w:rsid w:val="00666D78"/>
    <w:rsid w:val="00670855"/>
    <w:rsid w:val="00671136"/>
    <w:rsid w:val="00671C24"/>
    <w:rsid w:val="00672EBC"/>
    <w:rsid w:val="00675ACC"/>
    <w:rsid w:val="00676612"/>
    <w:rsid w:val="00676C61"/>
    <w:rsid w:val="00681576"/>
    <w:rsid w:val="006973C3"/>
    <w:rsid w:val="006B3B61"/>
    <w:rsid w:val="006C3405"/>
    <w:rsid w:val="006C4E4A"/>
    <w:rsid w:val="006D0B94"/>
    <w:rsid w:val="006D3771"/>
    <w:rsid w:val="006D5947"/>
    <w:rsid w:val="006E3F77"/>
    <w:rsid w:val="006E4153"/>
    <w:rsid w:val="006E6ACF"/>
    <w:rsid w:val="006E7345"/>
    <w:rsid w:val="007003B2"/>
    <w:rsid w:val="007116DC"/>
    <w:rsid w:val="007160EC"/>
    <w:rsid w:val="00721A63"/>
    <w:rsid w:val="00722867"/>
    <w:rsid w:val="007312E1"/>
    <w:rsid w:val="00757FA2"/>
    <w:rsid w:val="007736C3"/>
    <w:rsid w:val="00777472"/>
    <w:rsid w:val="0078482E"/>
    <w:rsid w:val="00785BE0"/>
    <w:rsid w:val="007A7198"/>
    <w:rsid w:val="007C2B0F"/>
    <w:rsid w:val="007C40C6"/>
    <w:rsid w:val="007D2B48"/>
    <w:rsid w:val="007D3FBA"/>
    <w:rsid w:val="007E0941"/>
    <w:rsid w:val="007E0FE2"/>
    <w:rsid w:val="007E1268"/>
    <w:rsid w:val="007E1F3F"/>
    <w:rsid w:val="007E6FCF"/>
    <w:rsid w:val="007F0D26"/>
    <w:rsid w:val="007F1F8F"/>
    <w:rsid w:val="007F2905"/>
    <w:rsid w:val="00807083"/>
    <w:rsid w:val="00807F9D"/>
    <w:rsid w:val="00810161"/>
    <w:rsid w:val="008178DD"/>
    <w:rsid w:val="00827928"/>
    <w:rsid w:val="00834CA9"/>
    <w:rsid w:val="0083677A"/>
    <w:rsid w:val="008408EB"/>
    <w:rsid w:val="00840AD7"/>
    <w:rsid w:val="00855E3F"/>
    <w:rsid w:val="0086515B"/>
    <w:rsid w:val="0086672C"/>
    <w:rsid w:val="008678DA"/>
    <w:rsid w:val="008710E8"/>
    <w:rsid w:val="00872B9C"/>
    <w:rsid w:val="008731A0"/>
    <w:rsid w:val="0087480C"/>
    <w:rsid w:val="008804CC"/>
    <w:rsid w:val="00880ECA"/>
    <w:rsid w:val="00893560"/>
    <w:rsid w:val="008956B2"/>
    <w:rsid w:val="008A5691"/>
    <w:rsid w:val="008B6AFB"/>
    <w:rsid w:val="008C0230"/>
    <w:rsid w:val="008C0AD8"/>
    <w:rsid w:val="008C1A8F"/>
    <w:rsid w:val="008C2997"/>
    <w:rsid w:val="008D1625"/>
    <w:rsid w:val="008D4D5E"/>
    <w:rsid w:val="008E3B6E"/>
    <w:rsid w:val="008F7F4C"/>
    <w:rsid w:val="00901974"/>
    <w:rsid w:val="009125A2"/>
    <w:rsid w:val="00913310"/>
    <w:rsid w:val="00920ACA"/>
    <w:rsid w:val="00921A42"/>
    <w:rsid w:val="00924127"/>
    <w:rsid w:val="009324D8"/>
    <w:rsid w:val="009356F4"/>
    <w:rsid w:val="0094654C"/>
    <w:rsid w:val="0096241A"/>
    <w:rsid w:val="00966295"/>
    <w:rsid w:val="00970130"/>
    <w:rsid w:val="009814C9"/>
    <w:rsid w:val="00990445"/>
    <w:rsid w:val="0099358E"/>
    <w:rsid w:val="00993A48"/>
    <w:rsid w:val="009A2EE6"/>
    <w:rsid w:val="009A5B08"/>
    <w:rsid w:val="009A6823"/>
    <w:rsid w:val="009B4CFD"/>
    <w:rsid w:val="009D3552"/>
    <w:rsid w:val="009E158E"/>
    <w:rsid w:val="009E2856"/>
    <w:rsid w:val="009E47AB"/>
    <w:rsid w:val="009E6950"/>
    <w:rsid w:val="00A00366"/>
    <w:rsid w:val="00A01C90"/>
    <w:rsid w:val="00A14887"/>
    <w:rsid w:val="00A14BF4"/>
    <w:rsid w:val="00A1760A"/>
    <w:rsid w:val="00A22D16"/>
    <w:rsid w:val="00A3248F"/>
    <w:rsid w:val="00A421E0"/>
    <w:rsid w:val="00A427D2"/>
    <w:rsid w:val="00A53F8B"/>
    <w:rsid w:val="00A5598B"/>
    <w:rsid w:val="00A57724"/>
    <w:rsid w:val="00A62975"/>
    <w:rsid w:val="00A633E2"/>
    <w:rsid w:val="00A64104"/>
    <w:rsid w:val="00A70853"/>
    <w:rsid w:val="00A8256F"/>
    <w:rsid w:val="00A96297"/>
    <w:rsid w:val="00AA6CF9"/>
    <w:rsid w:val="00AB2DA8"/>
    <w:rsid w:val="00AC3258"/>
    <w:rsid w:val="00AF5200"/>
    <w:rsid w:val="00B1365B"/>
    <w:rsid w:val="00B152BC"/>
    <w:rsid w:val="00B20BE1"/>
    <w:rsid w:val="00B23971"/>
    <w:rsid w:val="00B4193C"/>
    <w:rsid w:val="00B46745"/>
    <w:rsid w:val="00B50AEA"/>
    <w:rsid w:val="00B5374B"/>
    <w:rsid w:val="00B53EA5"/>
    <w:rsid w:val="00B66CA0"/>
    <w:rsid w:val="00B81E56"/>
    <w:rsid w:val="00B84844"/>
    <w:rsid w:val="00B878F0"/>
    <w:rsid w:val="00B920B6"/>
    <w:rsid w:val="00B92601"/>
    <w:rsid w:val="00BA325A"/>
    <w:rsid w:val="00BB1047"/>
    <w:rsid w:val="00BB3CDF"/>
    <w:rsid w:val="00BB51B1"/>
    <w:rsid w:val="00BB6829"/>
    <w:rsid w:val="00BC02B0"/>
    <w:rsid w:val="00BC7BFC"/>
    <w:rsid w:val="00BD16B9"/>
    <w:rsid w:val="00BF0BA4"/>
    <w:rsid w:val="00BF1DD5"/>
    <w:rsid w:val="00BF7B29"/>
    <w:rsid w:val="00C00A65"/>
    <w:rsid w:val="00C01214"/>
    <w:rsid w:val="00C01304"/>
    <w:rsid w:val="00C32812"/>
    <w:rsid w:val="00C33F06"/>
    <w:rsid w:val="00C34601"/>
    <w:rsid w:val="00C4169D"/>
    <w:rsid w:val="00C5024A"/>
    <w:rsid w:val="00C612A0"/>
    <w:rsid w:val="00C74A8B"/>
    <w:rsid w:val="00C7597E"/>
    <w:rsid w:val="00C84AB8"/>
    <w:rsid w:val="00C84E10"/>
    <w:rsid w:val="00C93223"/>
    <w:rsid w:val="00CA0C8F"/>
    <w:rsid w:val="00CA4430"/>
    <w:rsid w:val="00CA72C5"/>
    <w:rsid w:val="00CA7340"/>
    <w:rsid w:val="00CB4DDA"/>
    <w:rsid w:val="00CC06F5"/>
    <w:rsid w:val="00CC2D7E"/>
    <w:rsid w:val="00CC6DF8"/>
    <w:rsid w:val="00CC74AA"/>
    <w:rsid w:val="00CD0998"/>
    <w:rsid w:val="00CD1F07"/>
    <w:rsid w:val="00CD2966"/>
    <w:rsid w:val="00CD5242"/>
    <w:rsid w:val="00CE7DE4"/>
    <w:rsid w:val="00CF11FC"/>
    <w:rsid w:val="00CF575C"/>
    <w:rsid w:val="00D02EE5"/>
    <w:rsid w:val="00D031A1"/>
    <w:rsid w:val="00D034A1"/>
    <w:rsid w:val="00D22906"/>
    <w:rsid w:val="00D24B21"/>
    <w:rsid w:val="00D322C3"/>
    <w:rsid w:val="00D349A4"/>
    <w:rsid w:val="00D44243"/>
    <w:rsid w:val="00D4622B"/>
    <w:rsid w:val="00D54E05"/>
    <w:rsid w:val="00D56B52"/>
    <w:rsid w:val="00D637DC"/>
    <w:rsid w:val="00D66F81"/>
    <w:rsid w:val="00D74B6B"/>
    <w:rsid w:val="00D773E5"/>
    <w:rsid w:val="00D85E07"/>
    <w:rsid w:val="00DA0733"/>
    <w:rsid w:val="00DA66B9"/>
    <w:rsid w:val="00DA73DC"/>
    <w:rsid w:val="00DC11EA"/>
    <w:rsid w:val="00DD02F3"/>
    <w:rsid w:val="00DE2E6B"/>
    <w:rsid w:val="00DF0D45"/>
    <w:rsid w:val="00E07018"/>
    <w:rsid w:val="00E162C1"/>
    <w:rsid w:val="00E232C9"/>
    <w:rsid w:val="00E361FD"/>
    <w:rsid w:val="00E40920"/>
    <w:rsid w:val="00E5138C"/>
    <w:rsid w:val="00E5573A"/>
    <w:rsid w:val="00E65869"/>
    <w:rsid w:val="00E70526"/>
    <w:rsid w:val="00E76FEE"/>
    <w:rsid w:val="00E817E0"/>
    <w:rsid w:val="00E97465"/>
    <w:rsid w:val="00EA0279"/>
    <w:rsid w:val="00EA19C8"/>
    <w:rsid w:val="00EA347E"/>
    <w:rsid w:val="00EA4297"/>
    <w:rsid w:val="00EC107C"/>
    <w:rsid w:val="00EC385F"/>
    <w:rsid w:val="00EC5330"/>
    <w:rsid w:val="00EC72AC"/>
    <w:rsid w:val="00ED377A"/>
    <w:rsid w:val="00ED3B9D"/>
    <w:rsid w:val="00EE30F8"/>
    <w:rsid w:val="00EE61A7"/>
    <w:rsid w:val="00EE7973"/>
    <w:rsid w:val="00EF0A77"/>
    <w:rsid w:val="00EF1146"/>
    <w:rsid w:val="00EF364C"/>
    <w:rsid w:val="00F107F0"/>
    <w:rsid w:val="00F17E58"/>
    <w:rsid w:val="00F2178E"/>
    <w:rsid w:val="00F31437"/>
    <w:rsid w:val="00F42B24"/>
    <w:rsid w:val="00F53874"/>
    <w:rsid w:val="00F5448F"/>
    <w:rsid w:val="00F56D19"/>
    <w:rsid w:val="00F61EFC"/>
    <w:rsid w:val="00F6285B"/>
    <w:rsid w:val="00F640D6"/>
    <w:rsid w:val="00F720EE"/>
    <w:rsid w:val="00F82D66"/>
    <w:rsid w:val="00F92B79"/>
    <w:rsid w:val="00F9382C"/>
    <w:rsid w:val="00F94020"/>
    <w:rsid w:val="00F955DB"/>
    <w:rsid w:val="00F956DD"/>
    <w:rsid w:val="00F97717"/>
    <w:rsid w:val="00FA1178"/>
    <w:rsid w:val="00FA4643"/>
    <w:rsid w:val="00FC60F5"/>
    <w:rsid w:val="00FD2459"/>
    <w:rsid w:val="00FF24B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BADD4-A504-4D94-A5BF-2D9025C1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29"/>
    <w:pPr>
      <w:ind w:left="720"/>
      <w:contextualSpacing/>
    </w:pPr>
  </w:style>
  <w:style w:type="table" w:styleId="a4">
    <w:name w:val="Table Grid"/>
    <w:basedOn w:val="a1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semiHidden/>
    <w:rsid w:val="00DD02F3"/>
  </w:style>
  <w:style w:type="paragraph" w:customStyle="1" w:styleId="11">
    <w:name w:val="Стиль1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0">
    <w:name w:val="Стиль2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styleId="a5">
    <w:name w:val="Hyperlink"/>
    <w:rsid w:val="00DD02F3"/>
    <w:rPr>
      <w:color w:val="0000FF"/>
      <w:u w:val="single"/>
    </w:rPr>
  </w:style>
  <w:style w:type="character" w:styleId="a6">
    <w:name w:val="FollowedHyperlink"/>
    <w:rsid w:val="00DD02F3"/>
    <w:rPr>
      <w:color w:val="800080"/>
      <w:u w:val="single"/>
    </w:rPr>
  </w:style>
  <w:style w:type="paragraph" w:styleId="a7">
    <w:name w:val="Balloon Text"/>
    <w:basedOn w:val="a"/>
    <w:link w:val="a8"/>
    <w:rsid w:val="00DD02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DD0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DD02F3"/>
  </w:style>
  <w:style w:type="paragraph" w:styleId="a9">
    <w:name w:val="Normal (Web)"/>
    <w:basedOn w:val="a"/>
    <w:uiPriority w:val="99"/>
    <w:unhideWhenUsed/>
    <w:rsid w:val="00D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DD02F3"/>
    <w:rPr>
      <w:b/>
      <w:bCs/>
    </w:rPr>
  </w:style>
  <w:style w:type="paragraph" w:styleId="ab">
    <w:name w:val="header"/>
    <w:basedOn w:val="a"/>
    <w:link w:val="ac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D02F3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9629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962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Subtle Reference"/>
    <w:basedOn w:val="a0"/>
    <w:uiPriority w:val="31"/>
    <w:qFormat/>
    <w:rsid w:val="00EC53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EB2E3-EF17-44C8-A5ED-F5445BFA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Марочкина</dc:creator>
  <cp:lastModifiedBy>Пользователь</cp:lastModifiedBy>
  <cp:revision>313</cp:revision>
  <cp:lastPrinted>2024-09-12T11:53:00Z</cp:lastPrinted>
  <dcterms:created xsi:type="dcterms:W3CDTF">2024-06-24T12:08:00Z</dcterms:created>
  <dcterms:modified xsi:type="dcterms:W3CDTF">2024-10-17T06:48:00Z</dcterms:modified>
</cp:coreProperties>
</file>