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55F" w:rsidRPr="00A4455F" w:rsidRDefault="00A4455F" w:rsidP="00A445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Рекомендации для родителей.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Что же делать родителя</w:t>
      </w:r>
      <w:r w:rsidRPr="00A4455F">
        <w:rPr>
          <w:rFonts w:ascii="Times New Roman" w:hAnsi="Times New Roman" w:cs="Times New Roman"/>
          <w:sz w:val="28"/>
          <w:szCs w:val="28"/>
        </w:rPr>
        <w:t>м</w:t>
      </w:r>
      <w:r w:rsidRPr="00A4455F">
        <w:rPr>
          <w:rFonts w:ascii="Times New Roman" w:hAnsi="Times New Roman" w:cs="Times New Roman"/>
          <w:sz w:val="28"/>
          <w:szCs w:val="28"/>
        </w:rPr>
        <w:t>, для сохранения психологического здоровья ребенка?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Правила взаимоотношения с детьми: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Уважайте детей! Защищайте их любовью и правдой.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Замечайте и отмечайте малейший успех ребенка. От постоянных неудач дети повышается агрессия.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Не приписывайте успех себе, а вину ребёнку.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Ошиблись – извинитесь.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Детей нельзя обманывать - дети очень чувствительны ко лжи.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Будьте великодушными, умейте прощать. Не кричите, не оскорбляйте ребенка, ни при каких обстоятельствах.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Хвалите в присутствии других, а ругайте наедине.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Оценивайте поступок, а не личность.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Не ищите в лице другого родителя средство для расправы за собственную беспомощность в общении с детьми.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Дайте ребенку ощутить, что сочувствуете ему, верите в него, несмотря на его оплошность.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lastRenderedPageBreak/>
        <w:t>•        Чаще используйте в своей речи ласкательные обращения, имя ребёнка.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Цените минуты, когда вы вместе можете пережить радость от чего – то увиденного или услышанного.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Стремитесь, чтобы дети получали разнообразные интересные впечатления.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 xml:space="preserve">•        Следите, чтобы им </w:t>
      </w:r>
      <w:proofErr w:type="gramStart"/>
      <w:r w:rsidRPr="00A4455F">
        <w:rPr>
          <w:rFonts w:ascii="Times New Roman" w:hAnsi="Times New Roman" w:cs="Times New Roman"/>
          <w:sz w:val="28"/>
          <w:szCs w:val="28"/>
        </w:rPr>
        <w:t>никогда не было скучно</w:t>
      </w:r>
      <w:proofErr w:type="gramEnd"/>
      <w:r w:rsidRPr="00A4455F">
        <w:rPr>
          <w:rFonts w:ascii="Times New Roman" w:hAnsi="Times New Roman" w:cs="Times New Roman"/>
          <w:sz w:val="28"/>
          <w:szCs w:val="28"/>
        </w:rPr>
        <w:t xml:space="preserve"> и они были чем-то заняты.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Поощряйте стремление и попытки детей что – то сделать.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Занимаясь с детьми, создавайте ситуацию успеха.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Не сравнивайте ребенка с другими детьми, особенно если сравнение не в пользу ребенка.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Чтобы выработать чувство ответственности, необходимо, чтобы у ребенка были дела, за которые отвечает только он (домашние поручения).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Помощь ребенку необходима тогда, когда он об этом попросит.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•        Создавайте положительные традиции жизни вашей семьи.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И конечно же играйте со своим ребенком. Ведь игра для него - это естественное состояние, играми он удовлетворяет непреодолимую потребность в движении, проявляет творческие силы, развивает способности.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r w:rsidRPr="00A4455F">
        <w:rPr>
          <w:rFonts w:ascii="Times New Roman" w:hAnsi="Times New Roman" w:cs="Times New Roman"/>
          <w:sz w:val="28"/>
          <w:szCs w:val="28"/>
        </w:rPr>
        <w:t>Поощряйте детей. Пусть играют в одиночку или с друзьями. Дети чувствуют себя свободно, когда играют во что хотят и как хотят.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4455F">
        <w:rPr>
          <w:rFonts w:ascii="Times New Roman" w:hAnsi="Times New Roman" w:cs="Times New Roman"/>
          <w:sz w:val="28"/>
          <w:szCs w:val="28"/>
        </w:rPr>
        <w:t>«Играйте с детьми - это замечательно укрепляет психологическое здоровье ребёнка!»</w:t>
      </w: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p w:rsidR="00A4455F" w:rsidRPr="00A4455F" w:rsidRDefault="00A4455F" w:rsidP="00A4455F">
      <w:pPr>
        <w:rPr>
          <w:rFonts w:ascii="Times New Roman" w:hAnsi="Times New Roman" w:cs="Times New Roman"/>
          <w:sz w:val="28"/>
          <w:szCs w:val="28"/>
        </w:rPr>
      </w:pPr>
    </w:p>
    <w:sectPr w:rsidR="00A4455F" w:rsidRPr="00A44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37"/>
    <w:rsid w:val="00033AAC"/>
    <w:rsid w:val="000C42B6"/>
    <w:rsid w:val="000F3201"/>
    <w:rsid w:val="00131137"/>
    <w:rsid w:val="00190BEB"/>
    <w:rsid w:val="001B54B7"/>
    <w:rsid w:val="001F66D6"/>
    <w:rsid w:val="00204823"/>
    <w:rsid w:val="00244751"/>
    <w:rsid w:val="002E4AC6"/>
    <w:rsid w:val="003A6541"/>
    <w:rsid w:val="003B2992"/>
    <w:rsid w:val="003B579B"/>
    <w:rsid w:val="003F532D"/>
    <w:rsid w:val="00422866"/>
    <w:rsid w:val="00457D73"/>
    <w:rsid w:val="00475739"/>
    <w:rsid w:val="005B0A23"/>
    <w:rsid w:val="005C6A22"/>
    <w:rsid w:val="00606D1F"/>
    <w:rsid w:val="00633225"/>
    <w:rsid w:val="0066312F"/>
    <w:rsid w:val="00674861"/>
    <w:rsid w:val="0068666B"/>
    <w:rsid w:val="0068775E"/>
    <w:rsid w:val="006C5277"/>
    <w:rsid w:val="007E3056"/>
    <w:rsid w:val="007F0D75"/>
    <w:rsid w:val="00835F08"/>
    <w:rsid w:val="008B370A"/>
    <w:rsid w:val="008E387A"/>
    <w:rsid w:val="009237DD"/>
    <w:rsid w:val="00947242"/>
    <w:rsid w:val="00994647"/>
    <w:rsid w:val="009B32C4"/>
    <w:rsid w:val="00A25AE8"/>
    <w:rsid w:val="00A4455F"/>
    <w:rsid w:val="00A53942"/>
    <w:rsid w:val="00A5526D"/>
    <w:rsid w:val="00A56537"/>
    <w:rsid w:val="00AF24C7"/>
    <w:rsid w:val="00B02C4B"/>
    <w:rsid w:val="00B52CF2"/>
    <w:rsid w:val="00B61317"/>
    <w:rsid w:val="00BC698F"/>
    <w:rsid w:val="00BF7B01"/>
    <w:rsid w:val="00C506E8"/>
    <w:rsid w:val="00D104C5"/>
    <w:rsid w:val="00D53461"/>
    <w:rsid w:val="00D53D0D"/>
    <w:rsid w:val="00D60164"/>
    <w:rsid w:val="00D605D8"/>
    <w:rsid w:val="00D72145"/>
    <w:rsid w:val="00D7590F"/>
    <w:rsid w:val="00E01C38"/>
    <w:rsid w:val="00E24A2F"/>
    <w:rsid w:val="00E3071F"/>
    <w:rsid w:val="00EB2BB0"/>
    <w:rsid w:val="00EF141F"/>
    <w:rsid w:val="00F409D7"/>
    <w:rsid w:val="00F86016"/>
    <w:rsid w:val="00F945A5"/>
    <w:rsid w:val="00FA2EA2"/>
    <w:rsid w:val="00FA5BCE"/>
    <w:rsid w:val="00FE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36FC"/>
  <w15:chartTrackingRefBased/>
  <w15:docId w15:val="{C7C9F4B0-19C6-496B-B80C-FD8B16A1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6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2023-02-20T07:24:00Z</dcterms:created>
  <dcterms:modified xsi:type="dcterms:W3CDTF">2024-05-24T10:57:00Z</dcterms:modified>
</cp:coreProperties>
</file>